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4009" w14:textId="77777777" w:rsidR="00E16F30" w:rsidRPr="00E16F30" w:rsidRDefault="00E16F30">
      <w:pPr>
        <w:rPr>
          <w:b/>
          <w:bCs/>
          <w:sz w:val="24"/>
          <w:szCs w:val="24"/>
          <w:u w:val="single"/>
        </w:rPr>
      </w:pPr>
      <w:r w:rsidRPr="00E16F30">
        <w:rPr>
          <w:b/>
          <w:bCs/>
          <w:sz w:val="24"/>
          <w:szCs w:val="24"/>
          <w:u w:val="single"/>
        </w:rPr>
        <w:t>Fee Breakdown for Football &amp; Athletics</w:t>
      </w:r>
    </w:p>
    <w:p w14:paraId="586A18A3" w14:textId="7B3EE4AB" w:rsidR="00E16F30" w:rsidRPr="00E16F30" w:rsidRDefault="00E16F30">
      <w:pPr>
        <w:rPr>
          <w:b/>
          <w:bCs/>
          <w:i/>
          <w:iCs/>
          <w:u w:val="single"/>
        </w:rPr>
      </w:pPr>
      <w:r w:rsidRPr="00E16F30">
        <w:rPr>
          <w:b/>
          <w:bCs/>
        </w:rPr>
        <w:t xml:space="preserve">Summer </w:t>
      </w:r>
      <w:r>
        <w:rPr>
          <w:b/>
          <w:bCs/>
        </w:rPr>
        <w:t xml:space="preserve">Weights &amp; </w:t>
      </w:r>
      <w:r w:rsidRPr="00E16F30">
        <w:rPr>
          <w:b/>
          <w:bCs/>
        </w:rPr>
        <w:t xml:space="preserve">Football begins on </w:t>
      </w:r>
      <w:r>
        <w:rPr>
          <w:b/>
          <w:bCs/>
        </w:rPr>
        <w:t xml:space="preserve">Monday, </w:t>
      </w:r>
      <w:r w:rsidRPr="00E16F30">
        <w:rPr>
          <w:b/>
          <w:bCs/>
        </w:rPr>
        <w:t>June 28</w:t>
      </w:r>
      <w:r w:rsidRPr="00E16F30">
        <w:rPr>
          <w:b/>
          <w:bCs/>
          <w:vertAlign w:val="superscript"/>
        </w:rPr>
        <w:t>th</w:t>
      </w:r>
      <w:r w:rsidRPr="00E16F30">
        <w:rPr>
          <w:b/>
          <w:bCs/>
        </w:rPr>
        <w:t>.  Please make every effort to pay all fees in full or workout a payment plan with RHS Bookkeeper</w:t>
      </w:r>
      <w:r>
        <w:rPr>
          <w:b/>
          <w:bCs/>
        </w:rPr>
        <w:t xml:space="preserve"> before Friday, June 25th</w:t>
      </w:r>
      <w:r w:rsidRPr="00E16F30">
        <w:rPr>
          <w:b/>
          <w:bCs/>
        </w:rPr>
        <w:t xml:space="preserve">.  </w:t>
      </w:r>
      <w:r w:rsidRPr="00E16F30">
        <w:rPr>
          <w:b/>
          <w:bCs/>
          <w:i/>
          <w:iCs/>
          <w:u w:val="single"/>
        </w:rPr>
        <w:t xml:space="preserve">Financial Issues should never keep a student from participating in football or any other sport.  Please communicate if there are financial issues or concerns.  </w:t>
      </w:r>
    </w:p>
    <w:p w14:paraId="0F4B1183" w14:textId="54B5AAE6" w:rsidR="00F7461A" w:rsidRPr="00E16F30" w:rsidRDefault="00F7461A">
      <w:pPr>
        <w:rPr>
          <w:b/>
          <w:bCs/>
        </w:rPr>
      </w:pPr>
      <w:r w:rsidRPr="00E16F30">
        <w:rPr>
          <w:b/>
          <w:bCs/>
        </w:rPr>
        <w:t>All Fees should be paid to Reno High School</w:t>
      </w:r>
    </w:p>
    <w:p w14:paraId="5B0E3A3A" w14:textId="28AA50FF" w:rsidR="00F7461A" w:rsidRPr="00E16F30" w:rsidRDefault="00F7461A">
      <w:pPr>
        <w:rPr>
          <w:b/>
          <w:bCs/>
        </w:rPr>
      </w:pPr>
      <w:r w:rsidRPr="00E16F30">
        <w:rPr>
          <w:b/>
          <w:bCs/>
        </w:rPr>
        <w:t>Bookkeeper:  Barbara Johnson</w:t>
      </w:r>
    </w:p>
    <w:p w14:paraId="28F21A7C" w14:textId="6C0AEDDE" w:rsidR="00F7461A" w:rsidRDefault="00F7461A" w:rsidP="00F7461A">
      <w:pPr>
        <w:pStyle w:val="ListParagraph"/>
        <w:numPr>
          <w:ilvl w:val="0"/>
          <w:numId w:val="2"/>
        </w:numPr>
      </w:pPr>
      <w:r>
        <w:t>Phone:  333-5050</w:t>
      </w:r>
    </w:p>
    <w:p w14:paraId="3A1CFA53" w14:textId="7093EA7C" w:rsidR="00F7461A" w:rsidRDefault="00F7461A" w:rsidP="00F7461A">
      <w:pPr>
        <w:pStyle w:val="ListParagraph"/>
        <w:numPr>
          <w:ilvl w:val="0"/>
          <w:numId w:val="2"/>
        </w:numPr>
      </w:pPr>
      <w:r>
        <w:t xml:space="preserve">Email:  </w:t>
      </w:r>
      <w:hyperlink r:id="rId8" w:history="1">
        <w:r w:rsidRPr="00043748">
          <w:rPr>
            <w:rStyle w:val="Hyperlink"/>
          </w:rPr>
          <w:t>BarbaraA.Johnson@WashoeSchools.net</w:t>
        </w:r>
      </w:hyperlink>
    </w:p>
    <w:p w14:paraId="1FF9D2BB" w14:textId="77777777" w:rsidR="00F7461A" w:rsidRDefault="00F7461A" w:rsidP="00F7461A">
      <w:pPr>
        <w:pStyle w:val="ListParagraph"/>
        <w:numPr>
          <w:ilvl w:val="0"/>
          <w:numId w:val="2"/>
        </w:numPr>
      </w:pPr>
      <w:r>
        <w:t xml:space="preserve">Pay online through R store: </w:t>
      </w:r>
    </w:p>
    <w:p w14:paraId="7F948D7D" w14:textId="4E160189" w:rsidR="00F7461A" w:rsidRDefault="00F7461A" w:rsidP="00F7461A">
      <w:pPr>
        <w:pStyle w:val="ListParagraph"/>
      </w:pPr>
      <w:r>
        <w:t xml:space="preserve"> </w:t>
      </w:r>
      <w:hyperlink r:id="rId9" w:history="1">
        <w:r w:rsidRPr="00043748">
          <w:rPr>
            <w:rStyle w:val="Hyperlink"/>
          </w:rPr>
          <w:t>https://webstores.activenetwork.com/school-software/reno_high_huskies_we/</w:t>
        </w:r>
      </w:hyperlink>
    </w:p>
    <w:p w14:paraId="458944DF" w14:textId="61ACB808" w:rsidR="009C021F" w:rsidRDefault="00583DAC">
      <w:r w:rsidRPr="00F7461A">
        <w:rPr>
          <w:b/>
          <w:bCs/>
          <w:u w:val="single"/>
        </w:rPr>
        <w:t>Varsity Spirit Pack Price Breakdown</w:t>
      </w:r>
      <w:r>
        <w:t>:</w:t>
      </w:r>
    </w:p>
    <w:p w14:paraId="56BC5A6A" w14:textId="75F6D98C" w:rsidR="00583DAC" w:rsidRDefault="00583DAC" w:rsidP="00F7461A">
      <w:pPr>
        <w:pStyle w:val="ListParagraph"/>
        <w:numPr>
          <w:ilvl w:val="0"/>
          <w:numId w:val="1"/>
        </w:numPr>
      </w:pPr>
      <w:r>
        <w:t>2 Nike T-shirts:  $40</w:t>
      </w:r>
    </w:p>
    <w:p w14:paraId="3757239C" w14:textId="450F5CB2" w:rsidR="00583DAC" w:rsidRDefault="00583DAC" w:rsidP="00F7461A">
      <w:pPr>
        <w:pStyle w:val="ListParagraph"/>
        <w:numPr>
          <w:ilvl w:val="0"/>
          <w:numId w:val="1"/>
        </w:numPr>
      </w:pPr>
      <w:r>
        <w:t>2 Nike Shorts:</w:t>
      </w:r>
      <w:r>
        <w:tab/>
        <w:t>$50</w:t>
      </w:r>
    </w:p>
    <w:p w14:paraId="4872DA89" w14:textId="6C757A72" w:rsidR="00583DAC" w:rsidRDefault="00583DAC" w:rsidP="00F7461A">
      <w:pPr>
        <w:pStyle w:val="ListParagraph"/>
        <w:numPr>
          <w:ilvl w:val="0"/>
          <w:numId w:val="1"/>
        </w:numPr>
      </w:pPr>
      <w:r>
        <w:t>1 Practice Jersey:  $20</w:t>
      </w:r>
    </w:p>
    <w:p w14:paraId="4D26EE6D" w14:textId="064D91D3" w:rsidR="00583DAC" w:rsidRDefault="00583DAC" w:rsidP="00F7461A">
      <w:pPr>
        <w:pStyle w:val="ListParagraph"/>
        <w:numPr>
          <w:ilvl w:val="0"/>
          <w:numId w:val="1"/>
        </w:numPr>
      </w:pPr>
      <w:r>
        <w:t>1 Compression Girdle:  $35</w:t>
      </w:r>
    </w:p>
    <w:p w14:paraId="113C2F2A" w14:textId="1E507680" w:rsidR="00583DAC" w:rsidRDefault="00583DAC" w:rsidP="00F7461A">
      <w:pPr>
        <w:pStyle w:val="ListParagraph"/>
        <w:numPr>
          <w:ilvl w:val="0"/>
          <w:numId w:val="1"/>
        </w:numPr>
      </w:pPr>
      <w:r>
        <w:t>1 Mouthpiece:  $10</w:t>
      </w:r>
    </w:p>
    <w:p w14:paraId="5D3BA46B" w14:textId="2E6346EC" w:rsidR="00583DAC" w:rsidRDefault="00583DAC" w:rsidP="00F7461A">
      <w:pPr>
        <w:pStyle w:val="ListParagraph"/>
        <w:numPr>
          <w:ilvl w:val="0"/>
          <w:numId w:val="1"/>
        </w:numPr>
      </w:pPr>
      <w:r>
        <w:t>Game socks:  $10</w:t>
      </w:r>
    </w:p>
    <w:p w14:paraId="6A6C04A4" w14:textId="1400AF1F" w:rsidR="00583DAC" w:rsidRDefault="00583DAC" w:rsidP="00F7461A">
      <w:pPr>
        <w:pStyle w:val="ListParagraph"/>
        <w:numPr>
          <w:ilvl w:val="0"/>
          <w:numId w:val="1"/>
        </w:numPr>
      </w:pPr>
      <w:proofErr w:type="spellStart"/>
      <w:r>
        <w:t>Hudl</w:t>
      </w:r>
      <w:proofErr w:type="spellEnd"/>
      <w:r>
        <w:t xml:space="preserve"> Contribution:  $15</w:t>
      </w:r>
    </w:p>
    <w:p w14:paraId="4F0EFDE4" w14:textId="32B8A72A" w:rsidR="00583DAC" w:rsidRPr="00F7461A" w:rsidRDefault="00E16F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Varsity </w:t>
      </w:r>
      <w:r w:rsidR="00583DAC" w:rsidRPr="00F7461A">
        <w:rPr>
          <w:b/>
          <w:bCs/>
          <w:sz w:val="24"/>
          <w:szCs w:val="24"/>
        </w:rPr>
        <w:t xml:space="preserve">Spirit Pack Total:  </w:t>
      </w:r>
      <w:r w:rsidR="00F7461A">
        <w:rPr>
          <w:b/>
          <w:bCs/>
          <w:sz w:val="24"/>
          <w:szCs w:val="24"/>
        </w:rPr>
        <w:t>$</w:t>
      </w:r>
      <w:r w:rsidR="00583DAC" w:rsidRPr="00F7461A">
        <w:rPr>
          <w:b/>
          <w:bCs/>
          <w:sz w:val="24"/>
          <w:szCs w:val="24"/>
        </w:rPr>
        <w:t>1</w:t>
      </w:r>
      <w:r w:rsidR="00F7461A" w:rsidRPr="00F7461A">
        <w:rPr>
          <w:b/>
          <w:bCs/>
          <w:sz w:val="24"/>
          <w:szCs w:val="24"/>
        </w:rPr>
        <w:t>80</w:t>
      </w:r>
    </w:p>
    <w:p w14:paraId="5E908ADA" w14:textId="4A1FE3AB" w:rsidR="00583DAC" w:rsidRPr="00F7461A" w:rsidRDefault="00583DAC">
      <w:pPr>
        <w:rPr>
          <w:b/>
          <w:bCs/>
          <w:i/>
          <w:iCs/>
        </w:rPr>
      </w:pPr>
      <w:r w:rsidRPr="00F7461A">
        <w:rPr>
          <w:b/>
          <w:bCs/>
          <w:i/>
          <w:iCs/>
        </w:rPr>
        <w:t>Additional Fees</w:t>
      </w:r>
      <w:r w:rsidR="00F7461A" w:rsidRPr="00F7461A">
        <w:rPr>
          <w:b/>
          <w:bCs/>
          <w:i/>
          <w:iCs/>
        </w:rPr>
        <w:t xml:space="preserve"> to be paid also</w:t>
      </w:r>
      <w:r w:rsidRPr="00F7461A">
        <w:rPr>
          <w:b/>
          <w:bCs/>
          <w:i/>
          <w:iCs/>
        </w:rPr>
        <w:t>:</w:t>
      </w:r>
    </w:p>
    <w:p w14:paraId="5B455A55" w14:textId="2FAC6FE8" w:rsidR="00583DAC" w:rsidRPr="00F7461A" w:rsidRDefault="00583DAC" w:rsidP="00F7461A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F7461A">
        <w:rPr>
          <w:b/>
          <w:bCs/>
          <w:i/>
          <w:iCs/>
        </w:rPr>
        <w:t>Athletic Clearance Fees:  $65</w:t>
      </w:r>
    </w:p>
    <w:p w14:paraId="054DF3BF" w14:textId="3C3BCC92" w:rsidR="00583DAC" w:rsidRPr="00F7461A" w:rsidRDefault="00583DAC" w:rsidP="00F7461A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F7461A">
        <w:rPr>
          <w:b/>
          <w:bCs/>
          <w:i/>
          <w:iCs/>
        </w:rPr>
        <w:t>Student Activity Fee:  $25</w:t>
      </w:r>
    </w:p>
    <w:p w14:paraId="5D23D65A" w14:textId="3DB31439" w:rsidR="00583DAC" w:rsidRPr="00E16F30" w:rsidRDefault="00E16F30">
      <w:pPr>
        <w:rPr>
          <w:b/>
          <w:bCs/>
          <w:sz w:val="24"/>
          <w:szCs w:val="24"/>
        </w:rPr>
      </w:pPr>
      <w:r w:rsidRPr="00E16F30">
        <w:rPr>
          <w:b/>
          <w:bCs/>
          <w:sz w:val="24"/>
          <w:szCs w:val="24"/>
        </w:rPr>
        <w:t>Varsity Spirit Pack and other fees:  $270</w:t>
      </w:r>
    </w:p>
    <w:p w14:paraId="1F8E7B4D" w14:textId="612C606B" w:rsidR="00583DAC" w:rsidRPr="00F7461A" w:rsidRDefault="00583DAC">
      <w:pPr>
        <w:rPr>
          <w:b/>
          <w:bCs/>
          <w:u w:val="single"/>
        </w:rPr>
      </w:pPr>
      <w:r w:rsidRPr="00F7461A">
        <w:rPr>
          <w:b/>
          <w:bCs/>
          <w:u w:val="single"/>
        </w:rPr>
        <w:t>Frosh &amp; JV Spirit Pack Price Breakdown:</w:t>
      </w:r>
    </w:p>
    <w:p w14:paraId="7E7BC70D" w14:textId="497F0A60" w:rsidR="00583DAC" w:rsidRDefault="00583DAC" w:rsidP="00F7461A">
      <w:pPr>
        <w:pStyle w:val="ListParagraph"/>
        <w:numPr>
          <w:ilvl w:val="0"/>
          <w:numId w:val="4"/>
        </w:numPr>
      </w:pPr>
      <w:r>
        <w:t>2 T-shirts:  $30</w:t>
      </w:r>
    </w:p>
    <w:p w14:paraId="25F1EBC2" w14:textId="3414D6C1" w:rsidR="00583DAC" w:rsidRDefault="00583DAC" w:rsidP="00F7461A">
      <w:pPr>
        <w:pStyle w:val="ListParagraph"/>
        <w:numPr>
          <w:ilvl w:val="0"/>
          <w:numId w:val="4"/>
        </w:numPr>
      </w:pPr>
      <w:r>
        <w:t>2 Shorts:  $40</w:t>
      </w:r>
    </w:p>
    <w:p w14:paraId="04BD84A0" w14:textId="23F317AB" w:rsidR="00583DAC" w:rsidRDefault="00583DAC" w:rsidP="00F7461A">
      <w:pPr>
        <w:pStyle w:val="ListParagraph"/>
        <w:numPr>
          <w:ilvl w:val="0"/>
          <w:numId w:val="4"/>
        </w:numPr>
      </w:pPr>
      <w:r>
        <w:t>1 Compression Girdle: $35</w:t>
      </w:r>
    </w:p>
    <w:p w14:paraId="704E9F3A" w14:textId="0E3B354D" w:rsidR="00583DAC" w:rsidRDefault="00583DAC" w:rsidP="00F7461A">
      <w:pPr>
        <w:pStyle w:val="ListParagraph"/>
        <w:numPr>
          <w:ilvl w:val="0"/>
          <w:numId w:val="4"/>
        </w:numPr>
      </w:pPr>
      <w:r>
        <w:t>1 Mouthpiece:</w:t>
      </w:r>
      <w:r>
        <w:tab/>
        <w:t>$10</w:t>
      </w:r>
    </w:p>
    <w:p w14:paraId="4BC8FB2E" w14:textId="4B481790" w:rsidR="00583DAC" w:rsidRDefault="00583DAC" w:rsidP="00F7461A">
      <w:pPr>
        <w:pStyle w:val="ListParagraph"/>
        <w:numPr>
          <w:ilvl w:val="0"/>
          <w:numId w:val="4"/>
        </w:numPr>
      </w:pPr>
      <w:r>
        <w:t>Game socks:</w:t>
      </w:r>
      <w:r>
        <w:tab/>
        <w:t>$10</w:t>
      </w:r>
    </w:p>
    <w:p w14:paraId="5C484FAD" w14:textId="0E3D0B9C" w:rsidR="00583DAC" w:rsidRDefault="00583DAC" w:rsidP="00F7461A">
      <w:pPr>
        <w:pStyle w:val="ListParagraph"/>
        <w:numPr>
          <w:ilvl w:val="0"/>
          <w:numId w:val="4"/>
        </w:numPr>
      </w:pPr>
      <w:proofErr w:type="spellStart"/>
      <w:r>
        <w:t>Hudl</w:t>
      </w:r>
      <w:proofErr w:type="spellEnd"/>
      <w:r>
        <w:t xml:space="preserve"> Contribution:  $15</w:t>
      </w:r>
    </w:p>
    <w:p w14:paraId="56F30F40" w14:textId="6D4CDF7E" w:rsidR="00F7461A" w:rsidRPr="00F7461A" w:rsidRDefault="00F7461A" w:rsidP="00F7461A">
      <w:pPr>
        <w:rPr>
          <w:b/>
          <w:bCs/>
          <w:sz w:val="24"/>
          <w:szCs w:val="24"/>
        </w:rPr>
      </w:pPr>
      <w:r w:rsidRPr="00F7461A">
        <w:rPr>
          <w:b/>
          <w:bCs/>
          <w:sz w:val="24"/>
          <w:szCs w:val="24"/>
        </w:rPr>
        <w:t>Spirit Pack Total for Frosh and JV:  $140</w:t>
      </w:r>
    </w:p>
    <w:p w14:paraId="38942986" w14:textId="3F140A7D" w:rsidR="00F7461A" w:rsidRPr="00F7461A" w:rsidRDefault="00F7461A">
      <w:pPr>
        <w:rPr>
          <w:b/>
          <w:bCs/>
          <w:i/>
          <w:iCs/>
        </w:rPr>
      </w:pPr>
      <w:r w:rsidRPr="00F7461A">
        <w:rPr>
          <w:b/>
          <w:bCs/>
          <w:i/>
          <w:iCs/>
        </w:rPr>
        <w:t xml:space="preserve">Additional Fees:  </w:t>
      </w:r>
    </w:p>
    <w:p w14:paraId="7EE32710" w14:textId="7844334D" w:rsidR="00F7461A" w:rsidRPr="00F7461A" w:rsidRDefault="00F7461A" w:rsidP="00F7461A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 w:rsidRPr="00F7461A">
        <w:rPr>
          <w:b/>
          <w:bCs/>
          <w:i/>
          <w:iCs/>
        </w:rPr>
        <w:t>Athletic Clearance Fees:  $65</w:t>
      </w:r>
    </w:p>
    <w:p w14:paraId="6B710FF9" w14:textId="265D0F73" w:rsidR="00F7461A" w:rsidRDefault="00F7461A" w:rsidP="00F7461A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 w:rsidRPr="00F7461A">
        <w:rPr>
          <w:b/>
          <w:bCs/>
          <w:i/>
          <w:iCs/>
        </w:rPr>
        <w:t>Student Activity Fee:  $25</w:t>
      </w:r>
    </w:p>
    <w:p w14:paraId="18FC0051" w14:textId="12162C0F" w:rsidR="00583DAC" w:rsidRPr="00426A79" w:rsidRDefault="00E16F30">
      <w:pPr>
        <w:rPr>
          <w:b/>
          <w:bCs/>
          <w:i/>
          <w:iCs/>
          <w:sz w:val="24"/>
          <w:szCs w:val="24"/>
        </w:rPr>
      </w:pPr>
      <w:r w:rsidRPr="00E16F30">
        <w:rPr>
          <w:b/>
          <w:bCs/>
          <w:i/>
          <w:iCs/>
          <w:sz w:val="24"/>
          <w:szCs w:val="24"/>
        </w:rPr>
        <w:t>Frosh Spirit Pack and other Fees:  $230</w:t>
      </w:r>
    </w:p>
    <w:sectPr w:rsidR="00583DAC" w:rsidRPr="00426A79" w:rsidSect="00F7461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74C0"/>
    <w:multiLevelType w:val="hybridMultilevel"/>
    <w:tmpl w:val="8AA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7C54"/>
    <w:multiLevelType w:val="hybridMultilevel"/>
    <w:tmpl w:val="0E14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B640B"/>
    <w:multiLevelType w:val="hybridMultilevel"/>
    <w:tmpl w:val="99F4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C46F5"/>
    <w:multiLevelType w:val="hybridMultilevel"/>
    <w:tmpl w:val="CD4A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B573B"/>
    <w:multiLevelType w:val="hybridMultilevel"/>
    <w:tmpl w:val="8F74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AC"/>
    <w:rsid w:val="00005ADB"/>
    <w:rsid w:val="00426A79"/>
    <w:rsid w:val="004364B4"/>
    <w:rsid w:val="00583DAC"/>
    <w:rsid w:val="00E16F30"/>
    <w:rsid w:val="00F7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7C0A"/>
  <w15:chartTrackingRefBased/>
  <w15:docId w15:val="{D843B37E-126D-4C5F-A525-FF99239E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A.Johnson@WashoeSchool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stores.activenetwork.com/school-software/reno_high_huskies_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7D5152629B2418C273B9714D4FD17" ma:contentTypeVersion="11" ma:contentTypeDescription="Create a new document." ma:contentTypeScope="" ma:versionID="95784aa537cc4995535f8543fee06f2f">
  <xsd:schema xmlns:xsd="http://www.w3.org/2001/XMLSchema" xmlns:xs="http://www.w3.org/2001/XMLSchema" xmlns:p="http://schemas.microsoft.com/office/2006/metadata/properties" xmlns:ns3="b520c363-71ba-4f5b-97a0-da159a65e8af" xmlns:ns4="54b921af-ffa7-4eb2-9084-c1baf8520925" targetNamespace="http://schemas.microsoft.com/office/2006/metadata/properties" ma:root="true" ma:fieldsID="70e4b5f43d05ae0a642b130bf73f38ff" ns3:_="" ns4:_="">
    <xsd:import namespace="b520c363-71ba-4f5b-97a0-da159a65e8af"/>
    <xsd:import namespace="54b921af-ffa7-4eb2-9084-c1baf85209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0c363-71ba-4f5b-97a0-da159a65e8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921af-ffa7-4eb2-9084-c1baf8520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5DCA7-8E7E-4B45-A7FE-C7225D9F2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B6EA0-24A7-40C5-BE14-AAC355F43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0c363-71ba-4f5b-97a0-da159a65e8af"/>
    <ds:schemaRef ds:uri="54b921af-ffa7-4eb2-9084-c1baf8520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D7666-0AA0-4863-BD8E-B35BCF2B1F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Ehlen, Jason</dc:creator>
  <cp:keywords/>
  <dc:description/>
  <cp:lastModifiedBy>Nicole Lawley</cp:lastModifiedBy>
  <cp:revision>2</cp:revision>
  <cp:lastPrinted>2021-05-23T21:41:00Z</cp:lastPrinted>
  <dcterms:created xsi:type="dcterms:W3CDTF">2021-05-24T19:43:00Z</dcterms:created>
  <dcterms:modified xsi:type="dcterms:W3CDTF">2021-05-24T19:43:00Z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0x0101006B27D5152629B2418C273B9714D4FD17</vt:lpwstr>
  </property>
</Properties>
</file>